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34428" w14:textId="77777777" w:rsidR="00C2062D" w:rsidRDefault="00814863">
      <w:pPr>
        <w:rPr>
          <w:b/>
        </w:rPr>
      </w:pPr>
      <w:r>
        <w:rPr>
          <w:b/>
        </w:rPr>
        <w:t>Supplementary Material 1. Antibodies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2976"/>
        <w:gridCol w:w="2127"/>
      </w:tblGrid>
      <w:tr w:rsidR="00C2062D" w:rsidRPr="00814863" w14:paraId="2EC74E09" w14:textId="77777777">
        <w:trPr>
          <w:trHeight w:val="614"/>
          <w:jc w:val="center"/>
        </w:trPr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F2304" w14:textId="77777777" w:rsidR="00C2062D" w:rsidRPr="00814863" w:rsidRDefault="00814863">
            <w:bookmarkStart w:id="0" w:name="_GoBack"/>
            <w:bookmarkEnd w:id="0"/>
            <w:r w:rsidRPr="00814863">
              <w:rPr>
                <w:rFonts w:hint="eastAsia"/>
              </w:rPr>
              <w:t>Antibody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F2CD8" w14:textId="77777777" w:rsidR="00C2062D" w:rsidRPr="00814863" w:rsidRDefault="00814863">
            <w:r w:rsidRPr="00814863">
              <w:rPr>
                <w:rFonts w:hint="eastAsia"/>
              </w:rPr>
              <w:t>Species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80C84" w14:textId="77777777" w:rsidR="00C2062D" w:rsidRPr="00814863" w:rsidRDefault="00814863">
            <w:r w:rsidRPr="00814863">
              <w:rPr>
                <w:rFonts w:hint="eastAsia"/>
              </w:rPr>
              <w:t>Vendor (City, State, catalogue)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B0450" w14:textId="77777777" w:rsidR="00C2062D" w:rsidRPr="00814863" w:rsidRDefault="00814863">
            <w:r w:rsidRPr="00814863">
              <w:rPr>
                <w:rFonts w:hint="eastAsia"/>
              </w:rPr>
              <w:t>Dilution</w:t>
            </w:r>
          </w:p>
        </w:tc>
      </w:tr>
      <w:tr w:rsidR="00C2062D" w:rsidRPr="00814863" w14:paraId="29C35B06" w14:textId="77777777">
        <w:trPr>
          <w:trHeight w:val="478"/>
          <w:jc w:val="center"/>
        </w:trPr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43FE3" w14:textId="77777777" w:rsidR="00C2062D" w:rsidRPr="00814863" w:rsidRDefault="00814863">
            <w:r w:rsidRPr="00814863">
              <w:t>β</w:t>
            </w:r>
            <w:r w:rsidRPr="00814863">
              <w:rPr>
                <w:rFonts w:hint="eastAsia"/>
              </w:rPr>
              <w:t>-actin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3BF0E" w14:textId="77777777" w:rsidR="00C2062D" w:rsidRPr="00814863" w:rsidRDefault="00814863">
            <w:r w:rsidRPr="00814863">
              <w:rPr>
                <w:rFonts w:hint="eastAsia"/>
              </w:rPr>
              <w:t>rabbit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562E3" w14:textId="77777777" w:rsidR="00C2062D" w:rsidRPr="00814863" w:rsidRDefault="00814863">
            <w:r w:rsidRPr="00814863">
              <w:rPr>
                <w:rFonts w:hint="eastAsia"/>
              </w:rPr>
              <w:t>Abclonal#AC026</w:t>
            </w:r>
            <w:r w:rsidRPr="00814863">
              <w:rPr>
                <w:rFonts w:hint="eastAsia"/>
              </w:rPr>
              <w:t>（</w:t>
            </w:r>
            <w:r w:rsidRPr="00814863">
              <w:rPr>
                <w:rFonts w:hint="eastAsia"/>
              </w:rPr>
              <w:t>Wuhan, Hubei, China</w:t>
            </w:r>
            <w:r w:rsidRPr="00814863">
              <w:rPr>
                <w:rFonts w:hint="eastAsia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D8C0A" w14:textId="77777777" w:rsidR="00C2062D" w:rsidRPr="00814863" w:rsidRDefault="00814863">
            <w:r w:rsidRPr="00814863">
              <w:rPr>
                <w:rFonts w:hint="eastAsia"/>
              </w:rPr>
              <w:t>1:50000</w:t>
            </w:r>
          </w:p>
        </w:tc>
      </w:tr>
      <w:tr w:rsidR="00C2062D" w:rsidRPr="00814863" w14:paraId="36EF05C8" w14:textId="77777777">
        <w:trPr>
          <w:trHeight w:val="478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7C43B" w14:textId="77777777" w:rsidR="00C2062D" w:rsidRPr="00814863" w:rsidRDefault="00814863">
            <w:r w:rsidRPr="00814863">
              <w:rPr>
                <w:rFonts w:hint="eastAsia"/>
              </w:rPr>
              <w:t>DYRK1A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FD71C" w14:textId="77777777" w:rsidR="00C2062D" w:rsidRPr="00814863" w:rsidRDefault="00814863">
            <w:r w:rsidRPr="00814863">
              <w:rPr>
                <w:rFonts w:hint="eastAsia"/>
              </w:rPr>
              <w:t>rabbit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C388C" w14:textId="77777777" w:rsidR="00C2062D" w:rsidRPr="00814863" w:rsidRDefault="00814863">
            <w:r w:rsidRPr="00814863">
              <w:rPr>
                <w:rFonts w:hint="eastAsia"/>
              </w:rPr>
              <w:t>HUABIO #ER63302</w:t>
            </w:r>
            <w:r w:rsidRPr="00814863">
              <w:rPr>
                <w:rFonts w:hint="eastAsia"/>
              </w:rPr>
              <w:t>（</w:t>
            </w:r>
            <w:r w:rsidRPr="00814863">
              <w:rPr>
                <w:rFonts w:hint="eastAsia"/>
              </w:rPr>
              <w:t>Hangzhou, Zhejiang, China</w:t>
            </w:r>
            <w:r w:rsidRPr="00814863">
              <w:rPr>
                <w:rFonts w:hint="eastAsia"/>
              </w:rPr>
              <w:t>）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62FA4" w14:textId="77777777" w:rsidR="00C2062D" w:rsidRPr="00814863" w:rsidRDefault="00814863">
            <w:r w:rsidRPr="00814863">
              <w:rPr>
                <w:rFonts w:hint="eastAsia"/>
              </w:rPr>
              <w:t>1:2000</w:t>
            </w:r>
          </w:p>
        </w:tc>
      </w:tr>
      <w:tr w:rsidR="00C2062D" w:rsidRPr="00814863" w14:paraId="62C917C1" w14:textId="77777777">
        <w:trPr>
          <w:trHeight w:val="479"/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D9809" w14:textId="77777777" w:rsidR="00C2062D" w:rsidRPr="00814863" w:rsidRDefault="00814863">
            <w:r w:rsidRPr="00814863">
              <w:rPr>
                <w:rFonts w:hint="eastAsia"/>
              </w:rPr>
              <w:t>NF-</w:t>
            </w:r>
            <w:proofErr w:type="spellStart"/>
            <w:r w:rsidRPr="00814863">
              <w:rPr>
                <w:sz w:val="24"/>
                <w:szCs w:val="24"/>
                <w:lang w:bidi="ar"/>
              </w:rPr>
              <w:t>κ</w:t>
            </w:r>
            <w:r w:rsidRPr="00814863">
              <w:rPr>
                <w:rFonts w:hint="eastAsia"/>
              </w:rPr>
              <w:t>B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E4499" w14:textId="77777777" w:rsidR="00C2062D" w:rsidRPr="00814863" w:rsidRDefault="00814863">
            <w:r w:rsidRPr="00814863">
              <w:rPr>
                <w:rFonts w:hint="eastAsia"/>
              </w:rPr>
              <w:t>rabbit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A6551" w14:textId="77777777" w:rsidR="00C2062D" w:rsidRPr="00814863" w:rsidRDefault="00814863">
            <w:proofErr w:type="spellStart"/>
            <w:r w:rsidRPr="00814863">
              <w:rPr>
                <w:rFonts w:hint="eastAsia"/>
              </w:rPr>
              <w:t>Proteintech</w:t>
            </w:r>
            <w:proofErr w:type="spellEnd"/>
            <w:r w:rsidRPr="00814863">
              <w:rPr>
                <w:rFonts w:hint="eastAsia"/>
              </w:rPr>
              <w:t xml:space="preserve"># </w:t>
            </w:r>
            <w:r w:rsidRPr="00814863">
              <w:rPr>
                <w:rFonts w:hint="eastAsia"/>
              </w:rPr>
              <w:t>10745-1-AP</w:t>
            </w:r>
            <w:r w:rsidRPr="00814863">
              <w:rPr>
                <w:rFonts w:hint="eastAsia"/>
              </w:rPr>
              <w:t>（</w:t>
            </w:r>
            <w:r w:rsidRPr="00814863">
              <w:rPr>
                <w:rFonts w:hint="eastAsia"/>
              </w:rPr>
              <w:t>Wuhan, Hubei, China</w:t>
            </w:r>
            <w:r w:rsidRPr="00814863">
              <w:rPr>
                <w:rFonts w:hint="eastAsia"/>
              </w:rPr>
              <w:t>）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2AED" w14:textId="77777777" w:rsidR="00C2062D" w:rsidRPr="00814863" w:rsidRDefault="00814863">
            <w:r w:rsidRPr="00814863">
              <w:rPr>
                <w:rFonts w:hint="eastAsia"/>
              </w:rPr>
              <w:t>1:5000</w:t>
            </w:r>
          </w:p>
        </w:tc>
      </w:tr>
      <w:tr w:rsidR="00C2062D" w:rsidRPr="00814863" w14:paraId="224044F7" w14:textId="77777777">
        <w:trPr>
          <w:trHeight w:val="76"/>
          <w:jc w:val="center"/>
        </w:trPr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1425F" w14:textId="77777777" w:rsidR="00C2062D" w:rsidRPr="00814863" w:rsidRDefault="00814863">
            <w:r w:rsidRPr="00814863">
              <w:rPr>
                <w:rFonts w:hint="eastAsia"/>
              </w:rPr>
              <w:t>P-NF-</w:t>
            </w:r>
            <w:proofErr w:type="spellStart"/>
            <w:r w:rsidRPr="00814863">
              <w:rPr>
                <w:sz w:val="24"/>
                <w:szCs w:val="24"/>
                <w:lang w:bidi="ar"/>
              </w:rPr>
              <w:t>κ</w:t>
            </w:r>
            <w:r w:rsidRPr="00814863">
              <w:rPr>
                <w:rFonts w:hint="eastAsia"/>
              </w:rPr>
              <w:t>B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C08A2" w14:textId="77777777" w:rsidR="00C2062D" w:rsidRPr="00814863" w:rsidRDefault="00814863">
            <w:r w:rsidRPr="00814863">
              <w:rPr>
                <w:rFonts w:hint="eastAsia"/>
              </w:rPr>
              <w:t>rabbit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40BB1" w14:textId="77777777" w:rsidR="00C2062D" w:rsidRPr="00814863" w:rsidRDefault="00814863">
            <w:r w:rsidRPr="00814863">
              <w:rPr>
                <w:rFonts w:hint="eastAsia"/>
              </w:rPr>
              <w:t>Affinity Biosciences# AF2006</w:t>
            </w:r>
            <w:r w:rsidRPr="00814863">
              <w:rPr>
                <w:rFonts w:hint="eastAsia"/>
              </w:rPr>
              <w:t>（</w:t>
            </w:r>
            <w:r w:rsidRPr="00814863">
              <w:rPr>
                <w:rFonts w:hint="eastAsia"/>
              </w:rPr>
              <w:t>Changzhou, Jiangsu, China</w:t>
            </w:r>
            <w:r w:rsidRPr="00814863">
              <w:rPr>
                <w:rFonts w:hint="eastAsia"/>
              </w:rPr>
              <w:t>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9987A" w14:textId="77777777" w:rsidR="00C2062D" w:rsidRPr="00814863" w:rsidRDefault="00814863">
            <w:r w:rsidRPr="00814863">
              <w:rPr>
                <w:rFonts w:hint="eastAsia"/>
              </w:rPr>
              <w:t>1:1000</w:t>
            </w:r>
          </w:p>
        </w:tc>
      </w:tr>
    </w:tbl>
    <w:p w14:paraId="7B22EED0" w14:textId="77777777" w:rsidR="00C2062D" w:rsidRDefault="00814863">
      <w:r w:rsidRPr="00814863">
        <w:t>WB = Western blot</w:t>
      </w:r>
    </w:p>
    <w:p w14:paraId="36E9E68D" w14:textId="77777777" w:rsidR="00C2062D" w:rsidRDefault="00C2062D"/>
    <w:sectPr w:rsidR="00C20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zMLU0N7E0MzUxtzBR0lEKTi0uzszPAykwqgUA0IydTiwAAAA="/>
    <w:docVar w:name="commondata" w:val="eyJoZGlkIjoiYmM4NGE2NjgzMmMzYjYxNjFhYzRhMzFmMTI3ZWQ4OTkifQ=="/>
  </w:docVars>
  <w:rsids>
    <w:rsidRoot w:val="002F4E9A"/>
    <w:rsid w:val="000058EC"/>
    <w:rsid w:val="00013488"/>
    <w:rsid w:val="00013F6E"/>
    <w:rsid w:val="000160B2"/>
    <w:rsid w:val="00027B56"/>
    <w:rsid w:val="0003317F"/>
    <w:rsid w:val="00035E54"/>
    <w:rsid w:val="00083DCC"/>
    <w:rsid w:val="00106D98"/>
    <w:rsid w:val="00186D35"/>
    <w:rsid w:val="001C1344"/>
    <w:rsid w:val="0022239C"/>
    <w:rsid w:val="00293560"/>
    <w:rsid w:val="002A5B54"/>
    <w:rsid w:val="002C15D6"/>
    <w:rsid w:val="002E7CE4"/>
    <w:rsid w:val="002F4E9A"/>
    <w:rsid w:val="002F7CB9"/>
    <w:rsid w:val="00304A2C"/>
    <w:rsid w:val="00310887"/>
    <w:rsid w:val="00326499"/>
    <w:rsid w:val="003629AC"/>
    <w:rsid w:val="00376CC8"/>
    <w:rsid w:val="00380FD9"/>
    <w:rsid w:val="003A273F"/>
    <w:rsid w:val="003A716E"/>
    <w:rsid w:val="003B4E04"/>
    <w:rsid w:val="003D5345"/>
    <w:rsid w:val="003E7634"/>
    <w:rsid w:val="00443956"/>
    <w:rsid w:val="004505BD"/>
    <w:rsid w:val="004554F7"/>
    <w:rsid w:val="00471C53"/>
    <w:rsid w:val="00481C0D"/>
    <w:rsid w:val="00486DB7"/>
    <w:rsid w:val="00493A6F"/>
    <w:rsid w:val="004A2076"/>
    <w:rsid w:val="004C2961"/>
    <w:rsid w:val="0050499B"/>
    <w:rsid w:val="00506071"/>
    <w:rsid w:val="00507E90"/>
    <w:rsid w:val="0051251C"/>
    <w:rsid w:val="005B43D9"/>
    <w:rsid w:val="006133EC"/>
    <w:rsid w:val="0063070D"/>
    <w:rsid w:val="006314DB"/>
    <w:rsid w:val="00632A6E"/>
    <w:rsid w:val="00694FAE"/>
    <w:rsid w:val="006E5544"/>
    <w:rsid w:val="007153B0"/>
    <w:rsid w:val="007A1B2F"/>
    <w:rsid w:val="007A2FD8"/>
    <w:rsid w:val="007A31CE"/>
    <w:rsid w:val="007B4A8C"/>
    <w:rsid w:val="007D2D73"/>
    <w:rsid w:val="007F2A21"/>
    <w:rsid w:val="00814863"/>
    <w:rsid w:val="00842449"/>
    <w:rsid w:val="00850876"/>
    <w:rsid w:val="008A1F52"/>
    <w:rsid w:val="008C2471"/>
    <w:rsid w:val="008D0E33"/>
    <w:rsid w:val="009107D7"/>
    <w:rsid w:val="00916411"/>
    <w:rsid w:val="00916471"/>
    <w:rsid w:val="009751CD"/>
    <w:rsid w:val="00982AE9"/>
    <w:rsid w:val="00986880"/>
    <w:rsid w:val="009A0DFD"/>
    <w:rsid w:val="009A486B"/>
    <w:rsid w:val="009E135C"/>
    <w:rsid w:val="00A07F1E"/>
    <w:rsid w:val="00A23C08"/>
    <w:rsid w:val="00A53527"/>
    <w:rsid w:val="00A86BF7"/>
    <w:rsid w:val="00AA5979"/>
    <w:rsid w:val="00AA769C"/>
    <w:rsid w:val="00B00175"/>
    <w:rsid w:val="00B067BC"/>
    <w:rsid w:val="00B13266"/>
    <w:rsid w:val="00B22D83"/>
    <w:rsid w:val="00B51DD5"/>
    <w:rsid w:val="00B851E9"/>
    <w:rsid w:val="00BF3682"/>
    <w:rsid w:val="00BF7136"/>
    <w:rsid w:val="00C2062D"/>
    <w:rsid w:val="00CF792F"/>
    <w:rsid w:val="00D11D57"/>
    <w:rsid w:val="00D532E2"/>
    <w:rsid w:val="00D55567"/>
    <w:rsid w:val="00D80AEF"/>
    <w:rsid w:val="00D85059"/>
    <w:rsid w:val="00E14F63"/>
    <w:rsid w:val="00E42567"/>
    <w:rsid w:val="00E65F28"/>
    <w:rsid w:val="00E72A91"/>
    <w:rsid w:val="00E84C26"/>
    <w:rsid w:val="00EB0913"/>
    <w:rsid w:val="00EC7976"/>
    <w:rsid w:val="00EE0246"/>
    <w:rsid w:val="00EF2F4D"/>
    <w:rsid w:val="00F47435"/>
    <w:rsid w:val="00FC7078"/>
    <w:rsid w:val="00FE087B"/>
    <w:rsid w:val="0B275871"/>
    <w:rsid w:val="0C802440"/>
    <w:rsid w:val="0D8F733C"/>
    <w:rsid w:val="13E15C2A"/>
    <w:rsid w:val="160A219A"/>
    <w:rsid w:val="17527B50"/>
    <w:rsid w:val="23B432E4"/>
    <w:rsid w:val="2B3214B3"/>
    <w:rsid w:val="2E78204D"/>
    <w:rsid w:val="32694F64"/>
    <w:rsid w:val="337B6E35"/>
    <w:rsid w:val="3C8051AB"/>
    <w:rsid w:val="44147C22"/>
    <w:rsid w:val="46CD7E30"/>
    <w:rsid w:val="4F89218B"/>
    <w:rsid w:val="566E214F"/>
    <w:rsid w:val="5E136515"/>
    <w:rsid w:val="5FED2C69"/>
    <w:rsid w:val="670A6B46"/>
    <w:rsid w:val="6D493FBC"/>
    <w:rsid w:val="77835A9F"/>
    <w:rsid w:val="77B95C51"/>
    <w:rsid w:val="77BA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9423A2E-CEE2-4834-9518-87AA048A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contextualSpacing/>
      <w:jc w:val="center"/>
    </w:pPr>
    <w:rPr>
      <w:kern w:val="2"/>
      <w:sz w:val="21"/>
      <w:szCs w:val="22"/>
    </w:rPr>
  </w:style>
  <w:style w:type="paragraph" w:styleId="1">
    <w:name w:val="heading 1"/>
    <w:basedOn w:val="a"/>
    <w:next w:val="a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autoRedefine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autoRedefine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Pr>
      <w:i/>
    </w:rPr>
  </w:style>
  <w:style w:type="character" w:styleId="af0">
    <w:name w:val="Hyperlink"/>
    <w:basedOn w:val="a0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contextualSpacing w:val="0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</Words>
  <Characters>331</Characters>
  <Application>Microsoft Office Word</Application>
  <DocSecurity>0</DocSecurity>
  <Lines>27</Lines>
  <Paragraphs>24</Paragraphs>
  <ScaleCrop>false</ScaleCrop>
  <Company>微软中国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Aileen</cp:lastModifiedBy>
  <cp:revision>53</cp:revision>
  <dcterms:created xsi:type="dcterms:W3CDTF">2018-03-26T07:35:00Z</dcterms:created>
  <dcterms:modified xsi:type="dcterms:W3CDTF">2025-06-16T07:17:00Z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A268D19DD59942999746EB0DF9EAC8AB_13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2024-08-03T10:17:38Z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8dd9ca45-bbab-421d-802c-02d7d7a08a39</vt:lpwstr>
  </property>
  <property fmtid="{D5CDD505-2E9C-101B-9397-08002B2CF9AE}" pid="9" name="MSIP_Label_defa4170-0d19-0005-0004-bc88714345d2_ActionId">
    <vt:lpwstr>cf1376f4-adfa-480a-ac6c-dd60f90d5470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KSOTemplateDocerSaveRecord">
    <vt:lpwstr>eyJoZGlkIjoiYmM4NGE2NjgzMmMzYjYxNjFhYzRhMzFmMTI3ZWQ4OTkiLCJ1c2VySWQiOiI0MjA5ODE4MzUifQ==</vt:lpwstr>
  </property>
  <property fmtid="{D5CDD505-2E9C-101B-9397-08002B2CF9AE}" pid="12" name="GrammarlyDocumentId">
    <vt:lpwstr>61f39641-d6b8-4dc8-b0f0-035c876e08f3</vt:lpwstr>
  </property>
</Properties>
</file>